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GIMM 300 Jan 30th Class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Website wordpress setup for everyone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Assignments and Syllabus adjustments (do live on website, make some tables)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Reading chapters 1-4 of Programing Computer Programs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JavaScript Practice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Chapter 3 of The Internet of Us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CSS tutorial readings and exercises up to Backgrounds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Philosophy discussion topics: 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Descartes.  Brain in a vat - mind in a computer (Hilary Putnam) and Computer in a mind (neuromedia).  Philosophical skepticism and pragmatic skepticism.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Fragmentation of knowledge into self-reinforced opinion groups.  Our political climate.  The state of debate about controversial moral issues with fragmentation. How to combat it?  Can we make a program that did this?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What we’re doing is leveraging technology that we can’t possibly understand completely - but we can understand it enough to use it to do what we want to do.  Should we be worried about this?  What kind of knowledge do we have?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Socrates and the Oracle of Delphi.  The story of Socrates.  Is it time for a modern day Socrates?  Could this be a program, instead of a person?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Github student pack setup.   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Git explanation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Git tutorial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Clone, check in code, and pull some code from class website so I know they can do it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Check in their own code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